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DA6B3E" wp14:paraId="5E97B47D" wp14:textId="29E24478">
      <w:pPr>
        <w:pStyle w:val="Title"/>
        <w:jc w:val="center"/>
        <w:rPr>
          <w:noProof w:val="0"/>
          <w:sz w:val="40"/>
          <w:szCs w:val="40"/>
          <w:lang w:val="en-US"/>
        </w:rPr>
      </w:pPr>
      <w:r w:rsidRPr="04DA6B3E" w:rsidR="4FC97BBD">
        <w:rPr>
          <w:noProof w:val="0"/>
          <w:sz w:val="40"/>
          <w:szCs w:val="40"/>
          <w:lang w:val="en-US"/>
        </w:rPr>
        <w:t>Sample Social Captions (editable)</w:t>
      </w:r>
    </w:p>
    <w:p xmlns:wp14="http://schemas.microsoft.com/office/word/2010/wordml" w:rsidP="04DA6B3E" wp14:paraId="122ABC84" wp14:textId="2C4E94A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</w:pPr>
      <w:r w:rsidRPr="04DA6B3E" w:rsidR="4FC97BBD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 xml:space="preserve">Speaker / Poster presenter: </w:t>
      </w:r>
    </w:p>
    <w:p xmlns:wp14="http://schemas.microsoft.com/office/word/2010/wordml" w:rsidP="04DA6B3E" wp14:paraId="5AB70E18" wp14:textId="79C5A2AE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Post 1 (announcement) </w:t>
      </w:r>
    </w:p>
    <w:p xmlns:wp14="http://schemas.microsoft.com/office/word/2010/wordml" w:rsidP="04DA6B3E" wp14:paraId="3E6CF6D5" wp14:textId="26A54A51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Join me at #AMCP2026 in Nashville! I'll be presenting on [topic] and sharing [1 clear outcome]. </w:t>
      </w:r>
    </w:p>
    <w:p xmlns:wp14="http://schemas.microsoft.com/office/word/2010/wordml" w:rsidP="04DA6B3E" wp14:paraId="6492CEF7" wp14:textId="0B82BEC0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you’re interested in [audience/problem], I’d love to connect. Register: </w:t>
      </w:r>
      <w:hyperlink r:id="R748cf6a4a006461b">
        <w:r w:rsidRPr="04DA6B3E" w:rsidR="4FC97BB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https://amcpannual.org/</w:t>
        </w:r>
      </w:hyperlink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4DA6B3E" wp14:paraId="60BE1E3A" wp14:textId="16B30DF1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@amcporg — see you April 13–16! </w:t>
      </w:r>
    </w:p>
    <w:p xmlns:wp14="http://schemas.microsoft.com/office/word/2010/wordml" w:rsidP="04DA6B3E" wp14:paraId="5E649F87" wp14:textId="0AC759AA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Post 2 (conversation starter) </w:t>
      </w:r>
    </w:p>
    <w:p xmlns:wp14="http://schemas.microsoft.com/office/word/2010/wordml" w:rsidP="04DA6B3E" wp14:paraId="0A76499C" wp14:textId="0C09ED40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I’m presenting at #AMCP2026 and I’m curious: what’s the biggest challenge you’re seeing right now with [topic]? </w:t>
      </w:r>
    </w:p>
    <w:p xmlns:wp14="http://schemas.microsoft.com/office/word/2010/wordml" w:rsidP="04DA6B3E" wp14:paraId="7940DA59" wp14:textId="7D5B726C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I’m covering [your angle]. Drop your thoughts and let’s compare notes in Nashville: </w:t>
      </w:r>
      <w:hyperlink r:id="R05e4e54d1f514568">
        <w:r w:rsidRPr="04DA6B3E" w:rsidR="4FC97BB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https://amcpannual.org/</w:t>
        </w:r>
      </w:hyperlink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4DA6B3E" wp14:paraId="57FE442E" wp14:textId="5E2712C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</w:pPr>
      <w:r w:rsidRPr="04DA6B3E" w:rsidR="4FC97BBD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 xml:space="preserve">Exhibitor / Sponsor: </w:t>
      </w:r>
    </w:p>
    <w:p xmlns:wp14="http://schemas.microsoft.com/office/word/2010/wordml" w:rsidP="04DA6B3E" wp14:paraId="070E2773" wp14:textId="033F1326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We’ll be at #AMCP2026 in Nashville (April 13–16). If you’re working on [problem space], come find us at Booth [#]. We’re demoing [value] and sharing what we’re seeing across the field. </w:t>
      </w:r>
    </w:p>
    <w:p xmlns:wp14="http://schemas.microsoft.com/office/word/2010/wordml" w:rsidP="04DA6B3E" wp14:paraId="6D536F46" wp14:textId="5B9C70A2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Plan your visit: </w:t>
      </w:r>
      <w:hyperlink r:id="R9739ff42dcdf4802">
        <w:r w:rsidRPr="04DA6B3E" w:rsidR="4FC97BB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https://amcpannual.org/</w:t>
        </w:r>
      </w:hyperlink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4DA6B3E" wp14:paraId="0034A650" wp14:textId="7512F62A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Tag: @amcporg </w:t>
      </w:r>
    </w:p>
    <w:p xmlns:wp14="http://schemas.microsoft.com/office/word/2010/wordml" w:rsidP="04DA6B3E" wp14:paraId="3F4F889A" wp14:textId="3B4FBC7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</w:pPr>
      <w:r w:rsidRPr="04DA6B3E" w:rsidR="4FC97BBD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 xml:space="preserve">Attendee: </w:t>
      </w:r>
    </w:p>
    <w:p xmlns:wp14="http://schemas.microsoft.com/office/word/2010/wordml" w:rsidP="04DA6B3E" wp14:paraId="07362C02" wp14:textId="042FEFFB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Heading to #AMCP2026 in Nashville. If you’re attending too, what sessions are you prioritizing? </w:t>
      </w:r>
    </w:p>
    <w:p xmlns:wp14="http://schemas.microsoft.com/office/word/2010/wordml" w:rsidP="04DA6B3E" wp14:paraId="62741D2C" wp14:textId="60013CC7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I’m especially interested in [theme]. Would love to meet up: </w:t>
      </w:r>
      <w:hyperlink r:id="R1357ae4df04c41ad">
        <w:r w:rsidRPr="04DA6B3E" w:rsidR="4FC97BB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https://amcpannual.org/</w:t>
        </w:r>
      </w:hyperlink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4DA6B3E" wp14:paraId="289C9BE6" wp14:textId="417D2739">
      <w:pPr>
        <w:spacing w:before="240" w:beforeAutospacing="off" w:after="240" w:afterAutospacing="off"/>
      </w:pPr>
      <w:r w:rsidRPr="04DA6B3E" w:rsidR="4FC97BBD">
        <w:rPr>
          <w:rFonts w:ascii="Aptos" w:hAnsi="Aptos" w:eastAsia="Aptos" w:cs="Aptos"/>
          <w:noProof w:val="0"/>
          <w:sz w:val="24"/>
          <w:szCs w:val="24"/>
          <w:lang w:val="en-US"/>
        </w:rPr>
        <w:t>Tag: @amcporg</w:t>
      </w:r>
    </w:p>
    <w:p xmlns:wp14="http://schemas.microsoft.com/office/word/2010/wordml" wp14:paraId="2C078E63" wp14:textId="43C7EAD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DB71C9"/>
    <w:rsid w:val="04DA6B3E"/>
    <w:rsid w:val="24C504EC"/>
    <w:rsid w:val="4FC97BBD"/>
    <w:rsid w:val="64DB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71C9"/>
  <w15:chartTrackingRefBased/>
  <w15:docId w15:val="{3FA8355D-8FB5-45B3-8B5F-1FE4F375A6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4DA6B3E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04DA6B3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04DA6B3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mcpannual.org/" TargetMode="External" Id="R748cf6a4a006461b" /><Relationship Type="http://schemas.openxmlformats.org/officeDocument/2006/relationships/hyperlink" Target="https://amcpannual.org/" TargetMode="External" Id="R05e4e54d1f514568" /><Relationship Type="http://schemas.openxmlformats.org/officeDocument/2006/relationships/hyperlink" Target="https://amcpannual.org/" TargetMode="External" Id="R9739ff42dcdf4802" /><Relationship Type="http://schemas.openxmlformats.org/officeDocument/2006/relationships/hyperlink" Target="https://amcpannual.org/" TargetMode="External" Id="R1357ae4df04c41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2026-01-22T14:33:29.1009649Z</dcterms:created>
  <dcterms:modified xsi:type="dcterms:W3CDTF">2026-01-22T14:34:38.9505576Z</dcterms:modified>
  <dc:creator>Brandon Sabado</dc:creator>
  <lastModifiedBy>Brandon Sabado</lastModifiedBy>
</coreProperties>
</file>